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7ADEE" w:rsidR="0061148E" w:rsidRPr="00944D28" w:rsidRDefault="00B22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0360" w:rsidR="0061148E" w:rsidRPr="004A7085" w:rsidRDefault="00B22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A5640" w:rsidR="00B87ED3" w:rsidRPr="00944D28" w:rsidRDefault="00B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88628" w:rsidR="00B87ED3" w:rsidRPr="00944D28" w:rsidRDefault="00B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5F753" w:rsidR="00B87ED3" w:rsidRPr="00944D28" w:rsidRDefault="00B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75D3F" w:rsidR="00B87ED3" w:rsidRPr="00944D28" w:rsidRDefault="00B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39B4A" w:rsidR="00B87ED3" w:rsidRPr="00944D28" w:rsidRDefault="00B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10749" w:rsidR="00B87ED3" w:rsidRPr="00944D28" w:rsidRDefault="00B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2FC8D" w:rsidR="00B87ED3" w:rsidRPr="00944D28" w:rsidRDefault="00B22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64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B4929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A42D4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B8B7E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FA071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796D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B8757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2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3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B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41B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DC1C1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C14F2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71283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DC1A8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AA53A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DEC0A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4E9B0" w:rsidR="00B87ED3" w:rsidRPr="00944D28" w:rsidRDefault="00B22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2127" w:rsidR="00B87ED3" w:rsidRPr="00944D28" w:rsidRDefault="00B22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B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5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4F958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CFF76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5552B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03565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D390E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BE1C8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5FBC3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E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1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1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B88C1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6122E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E6F36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9DF05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986CA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2D090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2F033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A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D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4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7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5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A6201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C4BDB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8F8B4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82CF" w:rsidR="00B87ED3" w:rsidRPr="00944D28" w:rsidRDefault="00B22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38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C0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5F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6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F3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2022-10-29T05:11:00.0000000Z</dcterms:modified>
</coreProperties>
</file>