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62E4" w:rsidR="0061148E" w:rsidRPr="00944D28" w:rsidRDefault="00AF7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341E" w:rsidR="0061148E" w:rsidRPr="004A7085" w:rsidRDefault="00AF7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3BF05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55D2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7984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42C7A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87F2B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A8220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F37ED" w:rsidR="00B87ED3" w:rsidRPr="00944D28" w:rsidRDefault="00AF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9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365C2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E5C5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7B688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054A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299D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7046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E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FFF9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DD2B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23FB4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0085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494AA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15D3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D1DB2" w:rsidR="00B87ED3" w:rsidRPr="00944D28" w:rsidRDefault="00AF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394A" w:rsidR="00B87ED3" w:rsidRPr="00944D28" w:rsidRDefault="00AF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B5B79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C8086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4339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E784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3E3F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07F14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CCA31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D13A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4189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14DB4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615BA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F701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5B1E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E428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97F1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DBC7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F1366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3FC5" w:rsidR="00B87ED3" w:rsidRPr="00944D28" w:rsidRDefault="00AF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7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2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C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2022-10-29T04:44:00.0000000Z</dcterms:modified>
</coreProperties>
</file>