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52FE1" w:rsidR="0061148E" w:rsidRPr="00944D28" w:rsidRDefault="006F3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0665" w:rsidR="0061148E" w:rsidRPr="004A7085" w:rsidRDefault="006F3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AB077" w:rsidR="00B87ED3" w:rsidRPr="00944D28" w:rsidRDefault="006F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D4728" w:rsidR="00B87ED3" w:rsidRPr="00944D28" w:rsidRDefault="006F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B04DF" w:rsidR="00B87ED3" w:rsidRPr="00944D28" w:rsidRDefault="006F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4C2A6" w:rsidR="00B87ED3" w:rsidRPr="00944D28" w:rsidRDefault="006F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2B887" w:rsidR="00B87ED3" w:rsidRPr="00944D28" w:rsidRDefault="006F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9ABFB" w:rsidR="00B87ED3" w:rsidRPr="00944D28" w:rsidRDefault="006F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F6987" w:rsidR="00B87ED3" w:rsidRPr="00944D28" w:rsidRDefault="006F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4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29A01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D45C9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A22E6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34097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4F1C9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A9744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D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3E03D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B30FE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2583E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47DB2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DC73B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745B2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27867" w:rsidR="00B87ED3" w:rsidRPr="00944D28" w:rsidRDefault="006F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F39E4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98C15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22E1B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FB35E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F04D8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5A083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4A2F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3AC47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A3087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EF67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370F3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57CB6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7713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4865F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3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06F75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10F9E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2DF1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D91B" w:rsidR="00B87ED3" w:rsidRPr="00944D28" w:rsidRDefault="006F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D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E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D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0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2022-10-29T04:40:00.0000000Z</dcterms:modified>
</coreProperties>
</file>