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43E1" w:rsidR="0061148E" w:rsidRPr="00944D28" w:rsidRDefault="00A71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A42F" w:rsidR="0061148E" w:rsidRPr="004A7085" w:rsidRDefault="00A71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72A77" w:rsidR="00B87ED3" w:rsidRPr="00944D28" w:rsidRDefault="00A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393FC" w:rsidR="00B87ED3" w:rsidRPr="00944D28" w:rsidRDefault="00A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4EAF3" w:rsidR="00B87ED3" w:rsidRPr="00944D28" w:rsidRDefault="00A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D13D8" w:rsidR="00B87ED3" w:rsidRPr="00944D28" w:rsidRDefault="00A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435F" w:rsidR="00B87ED3" w:rsidRPr="00944D28" w:rsidRDefault="00A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7E858" w:rsidR="00B87ED3" w:rsidRPr="00944D28" w:rsidRDefault="00A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4CAA7" w:rsidR="00B87ED3" w:rsidRPr="00944D28" w:rsidRDefault="00A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58C56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8F6DE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E6372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7387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6B29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5F42D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D2C4" w:rsidR="00B87ED3" w:rsidRPr="00944D28" w:rsidRDefault="00A71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5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FF9C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77A9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CD53C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479ED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59747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C7732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B564E" w:rsidR="00B87ED3" w:rsidRPr="00944D28" w:rsidRDefault="00A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A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F4F72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AE12C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9FCD9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66E4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147DD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FD68C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1115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6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8B7F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3C16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C4D97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E5DFE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16C7E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0336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79C2B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37D93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E5B6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4A08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2F94E" w:rsidR="00B87ED3" w:rsidRPr="00944D28" w:rsidRDefault="00A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C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E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2022-10-29T04:10:00.0000000Z</dcterms:modified>
</coreProperties>
</file>