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9397" w:rsidR="0061148E" w:rsidRPr="00944D28" w:rsidRDefault="001C7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001C" w:rsidR="0061148E" w:rsidRPr="004A7085" w:rsidRDefault="001C7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4D3B4" w:rsidR="00B87ED3" w:rsidRPr="00944D28" w:rsidRDefault="001C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D300B" w:rsidR="00B87ED3" w:rsidRPr="00944D28" w:rsidRDefault="001C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518A9" w:rsidR="00B87ED3" w:rsidRPr="00944D28" w:rsidRDefault="001C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0E47B" w:rsidR="00B87ED3" w:rsidRPr="00944D28" w:rsidRDefault="001C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DF7C" w:rsidR="00B87ED3" w:rsidRPr="00944D28" w:rsidRDefault="001C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12374" w:rsidR="00B87ED3" w:rsidRPr="00944D28" w:rsidRDefault="001C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58EB7" w:rsidR="00B87ED3" w:rsidRPr="00944D28" w:rsidRDefault="001C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E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ABE5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E386C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7BD65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EA8C7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C5221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78E12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85FB" w:rsidR="00B87ED3" w:rsidRPr="00944D28" w:rsidRDefault="001C7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D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2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BCF99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C1070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E60E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F9E2A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AA7A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00AA0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F7DB2" w:rsidR="00B87ED3" w:rsidRPr="00944D28" w:rsidRDefault="001C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89248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0D5DD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A5DA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EAC13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DD32A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59EB9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4359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C6A6F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808E3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A8838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A843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D9971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8416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4128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CFA2" w:rsidR="00B87ED3" w:rsidRPr="00944D28" w:rsidRDefault="001C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E4C1B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93D6B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CBA2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21A9" w:rsidR="00B87ED3" w:rsidRPr="00944D28" w:rsidRDefault="001C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E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9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D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1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