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1CB2" w:rsidR="0061148E" w:rsidRPr="00944D28" w:rsidRDefault="00580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5A1B" w:rsidR="0061148E" w:rsidRPr="004A7085" w:rsidRDefault="00580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89989" w:rsidR="00B87ED3" w:rsidRPr="00944D28" w:rsidRDefault="0058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C2FD7" w:rsidR="00B87ED3" w:rsidRPr="00944D28" w:rsidRDefault="0058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0193D" w:rsidR="00B87ED3" w:rsidRPr="00944D28" w:rsidRDefault="0058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E3403" w:rsidR="00B87ED3" w:rsidRPr="00944D28" w:rsidRDefault="0058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FA1B8" w:rsidR="00B87ED3" w:rsidRPr="00944D28" w:rsidRDefault="0058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5DECE" w:rsidR="00B87ED3" w:rsidRPr="00944D28" w:rsidRDefault="0058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B7AC4" w:rsidR="00B87ED3" w:rsidRPr="00944D28" w:rsidRDefault="00580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98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C25D3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989BC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BEDE6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D6BC9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70E95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83168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8B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3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5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D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71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6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3B486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81F87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AAE5C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6FCE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7CA42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FAFAB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73A41" w:rsidR="00B87ED3" w:rsidRPr="00944D28" w:rsidRDefault="00580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1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E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F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1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7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3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2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1850D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8E021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7AFDC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48C05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EDC4C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67C8D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DDF13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A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2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C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6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5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3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FE11D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9F696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C2429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32940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F88B5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14DF7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B7E81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B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5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4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C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8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5E9C1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95EDC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48E4C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168F1" w:rsidR="00B87ED3" w:rsidRPr="00944D28" w:rsidRDefault="00580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18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8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AC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8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3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3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2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36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2022-10-29T03:38:00.0000000Z</dcterms:modified>
</coreProperties>
</file>