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FEDE" w:rsidR="0061148E" w:rsidRPr="00944D28" w:rsidRDefault="00C6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8CE6" w:rsidR="0061148E" w:rsidRPr="004A7085" w:rsidRDefault="00C6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8F7E6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B1871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B36F5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94468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5965F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CADE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9D1F" w:rsidR="00B87ED3" w:rsidRPr="00944D28" w:rsidRDefault="00C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6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8833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3B83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028C6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1383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FAA9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C853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D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36CF8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765F9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434C2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E4D27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C20E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1FDB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1DF7C" w:rsidR="00B87ED3" w:rsidRPr="00944D28" w:rsidRDefault="00C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DAB8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EC6B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9321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E0E5A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C586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A84F6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9DA96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C218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D9098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EA5DE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700C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ED95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C040B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BCE0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5003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1763E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8C3E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0028A" w:rsidR="00B87ED3" w:rsidRPr="00944D28" w:rsidRDefault="00C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6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27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2022-10-29T02:05:00.0000000Z</dcterms:modified>
</coreProperties>
</file>