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E116" w:rsidR="0061148E" w:rsidRPr="00944D28" w:rsidRDefault="00141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5978" w:rsidR="0061148E" w:rsidRPr="004A7085" w:rsidRDefault="00141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84F59" w:rsidR="00B87ED3" w:rsidRPr="00944D28" w:rsidRDefault="0014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E4002" w:rsidR="00B87ED3" w:rsidRPr="00944D28" w:rsidRDefault="0014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59C7A" w:rsidR="00B87ED3" w:rsidRPr="00944D28" w:rsidRDefault="0014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1E345" w:rsidR="00B87ED3" w:rsidRPr="00944D28" w:rsidRDefault="0014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3C4A1" w:rsidR="00B87ED3" w:rsidRPr="00944D28" w:rsidRDefault="0014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5F8B" w:rsidR="00B87ED3" w:rsidRPr="00944D28" w:rsidRDefault="0014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9034D" w:rsidR="00B87ED3" w:rsidRPr="00944D28" w:rsidRDefault="0014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F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6345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2127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EDA99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B000A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30CEA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7E65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B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FA054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26F2A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5A39A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9D19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DD3C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2119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2473" w:rsidR="00B87ED3" w:rsidRPr="00944D28" w:rsidRDefault="0014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2D0C6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3BF8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0A897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8EE3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1662D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DDD4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2414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ABD54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33384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74E03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95874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CA63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858EC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069B8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2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4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D4668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CE160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281E1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9405" w:rsidR="00B87ED3" w:rsidRPr="00944D28" w:rsidRDefault="0014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B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E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9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4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2022-10-29T02:29:00.0000000Z</dcterms:modified>
</coreProperties>
</file>