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5801" w:rsidR="0061148E" w:rsidRPr="00944D28" w:rsidRDefault="00694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23AE" w:rsidR="0061148E" w:rsidRPr="004A7085" w:rsidRDefault="00694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97CC5" w:rsidR="00B87ED3" w:rsidRPr="00944D28" w:rsidRDefault="0069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D8D1C" w:rsidR="00B87ED3" w:rsidRPr="00944D28" w:rsidRDefault="0069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3A888" w:rsidR="00B87ED3" w:rsidRPr="00944D28" w:rsidRDefault="0069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62AA2" w:rsidR="00B87ED3" w:rsidRPr="00944D28" w:rsidRDefault="0069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46911" w:rsidR="00B87ED3" w:rsidRPr="00944D28" w:rsidRDefault="0069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4FAAF" w:rsidR="00B87ED3" w:rsidRPr="00944D28" w:rsidRDefault="0069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9F8BA" w:rsidR="00B87ED3" w:rsidRPr="00944D28" w:rsidRDefault="0069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E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BC2AB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9769E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F99D3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5D54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D040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7B20F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B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5F28C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7EA24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8288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7780F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32596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12AC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0363" w:rsidR="00B87ED3" w:rsidRPr="00944D28" w:rsidRDefault="0069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7CD2F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08361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98C5B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A532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61363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0BAC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4B8F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B731" w:rsidR="00B87ED3" w:rsidRPr="00944D28" w:rsidRDefault="0069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F6415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BC17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6E712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708E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9650C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07D96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D4E7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09D5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048D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A4C08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68A5A" w:rsidR="00B87ED3" w:rsidRPr="00944D28" w:rsidRDefault="0069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7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0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2022-10-29T00:32:00.0000000Z</dcterms:modified>
</coreProperties>
</file>