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3B15" w:rsidR="0061148E" w:rsidRPr="000C582F" w:rsidRDefault="007C0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F5AC" w:rsidR="0061148E" w:rsidRPr="000C582F" w:rsidRDefault="007C0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9E9A9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12C17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5D951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EA46F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63137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FB11B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52570" w:rsidR="00B87ED3" w:rsidRPr="000C582F" w:rsidRDefault="007C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AA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1C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DEE62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507824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41E3B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7A5A5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04A03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1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D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E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C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A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4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5E3F8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3206E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02B560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FBF58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60AF6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D923C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E8189E" w:rsidR="00B87ED3" w:rsidRPr="000C582F" w:rsidRDefault="007C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5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3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442A0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2670A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9D91A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55F29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B984B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B5C19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58DCD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C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9FFD7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87973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44C3B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64D3E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32387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68B33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F6B92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8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0524" w:rsidR="00B87ED3" w:rsidRPr="000C582F" w:rsidRDefault="007C0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1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0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6C725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27A6B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1A9B9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FA102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74395" w:rsidR="00B87ED3" w:rsidRPr="000C582F" w:rsidRDefault="007C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C3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88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2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2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8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7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5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