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4087" w:rsidR="0061148E" w:rsidRPr="000C582F" w:rsidRDefault="00BA1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5D44" w:rsidR="0061148E" w:rsidRPr="000C582F" w:rsidRDefault="00BA1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97F79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E83B8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0DAC0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531C7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A46C7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5F560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2E686" w:rsidR="00B87ED3" w:rsidRPr="000C582F" w:rsidRDefault="00BA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8D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ED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5AC2B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757FA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1678F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340BB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BF1DE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A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C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6E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C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4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B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3948F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42CF9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E9406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3546E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B4BF9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50D0B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99388" w:rsidR="00B87ED3" w:rsidRPr="000C582F" w:rsidRDefault="00BA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259CB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DEDC9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6B9E9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8BEAD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91F37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856AC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60A9B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0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EC778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C35D0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07D61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81149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CEC8E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961AE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17A8B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38224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70936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76E9B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D09CF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2C1ED" w:rsidR="00B87ED3" w:rsidRPr="000C582F" w:rsidRDefault="00BA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08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78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BA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2022-10-30T05:47:00.0000000Z</dcterms:modified>
</coreProperties>
</file>