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2C0E1" w:rsidR="0061148E" w:rsidRPr="000C582F" w:rsidRDefault="00002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DDE97" w:rsidR="0061148E" w:rsidRPr="000C582F" w:rsidRDefault="00002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C40EE" w:rsidR="00B87ED3" w:rsidRPr="000C582F" w:rsidRDefault="0000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4558A" w:rsidR="00B87ED3" w:rsidRPr="000C582F" w:rsidRDefault="0000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B6DB1" w:rsidR="00B87ED3" w:rsidRPr="000C582F" w:rsidRDefault="0000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CA8DA" w:rsidR="00B87ED3" w:rsidRPr="000C582F" w:rsidRDefault="0000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EF408" w:rsidR="00B87ED3" w:rsidRPr="000C582F" w:rsidRDefault="0000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56D97" w:rsidR="00B87ED3" w:rsidRPr="000C582F" w:rsidRDefault="0000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B9808" w:rsidR="00B87ED3" w:rsidRPr="000C582F" w:rsidRDefault="00002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13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63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E3388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8FFA0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0A83F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7701F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720AB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7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D5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A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7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34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3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0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2A7EA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661ED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ECB37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58E90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79BB9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65D67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CC54A" w:rsidR="00B87ED3" w:rsidRPr="000C582F" w:rsidRDefault="0000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A1AC6" w:rsidR="00B87ED3" w:rsidRPr="000C582F" w:rsidRDefault="000023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A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D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D69DC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E0B29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CED62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2A2FC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AC3A7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FA78A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64410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F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B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63198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8C89F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27171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18B2F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B301F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7BA3F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287A4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A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A307F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5138D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F9B6D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85DAC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6CF5F" w:rsidR="00B87ED3" w:rsidRPr="000C582F" w:rsidRDefault="0000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05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6E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E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C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2022-10-30T04:48:00.0000000Z</dcterms:modified>
</coreProperties>
</file>