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1B00" w:rsidR="0061148E" w:rsidRPr="000C582F" w:rsidRDefault="00503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6B94" w:rsidR="0061148E" w:rsidRPr="000C582F" w:rsidRDefault="00503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11A0E" w:rsidR="00B87ED3" w:rsidRPr="000C582F" w:rsidRDefault="0050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63291" w:rsidR="00B87ED3" w:rsidRPr="000C582F" w:rsidRDefault="0050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F0E72" w:rsidR="00B87ED3" w:rsidRPr="000C582F" w:rsidRDefault="0050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0AAC7" w:rsidR="00B87ED3" w:rsidRPr="000C582F" w:rsidRDefault="0050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8A913" w:rsidR="00B87ED3" w:rsidRPr="000C582F" w:rsidRDefault="0050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60413" w:rsidR="00B87ED3" w:rsidRPr="000C582F" w:rsidRDefault="0050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C9708" w:rsidR="00B87ED3" w:rsidRPr="000C582F" w:rsidRDefault="0050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BE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46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0124D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D309F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DDC86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80A7C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5B402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6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6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80BE4" w:rsidR="00B87ED3" w:rsidRPr="000C582F" w:rsidRDefault="005039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F4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D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2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6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0761E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99D3B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7CFB2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F167F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8608B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FE74B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C48F4" w:rsidR="00B87ED3" w:rsidRPr="000C582F" w:rsidRDefault="0050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0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A178A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F8F4F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DD051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B189D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4B26C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6451A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A1AC5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5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939F" w:rsidR="00B87ED3" w:rsidRPr="000C582F" w:rsidRDefault="00503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011C5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42D2E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80435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FC44F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70596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52042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823AB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E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91254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FF4D5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31A4B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1125E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33AA5" w:rsidR="00B87ED3" w:rsidRPr="000C582F" w:rsidRDefault="0050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F8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DF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6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D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9C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