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2C7F" w:rsidR="0061148E" w:rsidRPr="000C582F" w:rsidRDefault="00802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B58D" w:rsidR="0061148E" w:rsidRPr="000C582F" w:rsidRDefault="00802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AC124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1D8D2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5BDFA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61021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72F25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0F392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507569" w:rsidR="00B87ED3" w:rsidRPr="000C582F" w:rsidRDefault="00802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5A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94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DECFA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DCC3B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882B7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D7D98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6EC07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0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C5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92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0D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B9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1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9B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FB28C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200F9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A2E1C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3A1A0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163C7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0E5174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5C446" w:rsidR="00B87ED3" w:rsidRPr="000C582F" w:rsidRDefault="00802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A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7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68A8B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676D2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DD153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79F5C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ACADF2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5D94C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69DEC5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D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4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00B8" w:rsidR="00B87ED3" w:rsidRPr="000C582F" w:rsidRDefault="00802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E0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3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38AF85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A6E3C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41E97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0FA75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5D347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3EA2D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8D826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2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6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53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7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88743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3412B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40A54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3DE57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32169" w:rsidR="00B87ED3" w:rsidRPr="000C582F" w:rsidRDefault="00802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CB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5D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F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7D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1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5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3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DC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2022-10-30T04:06:00.0000000Z</dcterms:modified>
</coreProperties>
</file>