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699C" w:rsidR="0061148E" w:rsidRPr="000C582F" w:rsidRDefault="00240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9375" w:rsidR="0061148E" w:rsidRPr="000C582F" w:rsidRDefault="00240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8F328" w:rsidR="00B87ED3" w:rsidRPr="000C582F" w:rsidRDefault="00240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2B5C3" w:rsidR="00B87ED3" w:rsidRPr="000C582F" w:rsidRDefault="00240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E3B42" w:rsidR="00B87ED3" w:rsidRPr="000C582F" w:rsidRDefault="00240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4366B" w:rsidR="00B87ED3" w:rsidRPr="000C582F" w:rsidRDefault="00240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2A215" w:rsidR="00B87ED3" w:rsidRPr="000C582F" w:rsidRDefault="00240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05CB9" w:rsidR="00B87ED3" w:rsidRPr="000C582F" w:rsidRDefault="00240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ADB7A" w:rsidR="00B87ED3" w:rsidRPr="000C582F" w:rsidRDefault="00240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5C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76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BA42B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D3617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387EB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EBB5A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17EBE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4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4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B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D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0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65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3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85BDA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673F8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0239D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1FA59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E937D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D8E49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4BBDA" w:rsidR="00B87ED3" w:rsidRPr="000C582F" w:rsidRDefault="00240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B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9087" w:rsidR="00B87ED3" w:rsidRPr="000C582F" w:rsidRDefault="002400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DA5B1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87DC1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5796F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68AA4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E42D2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8E66E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AEE00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05F65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BB047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AE624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99A9E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ABD75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F215A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2213B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8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6B759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43EDA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38128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4BC48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FA349" w:rsidR="00B87ED3" w:rsidRPr="000C582F" w:rsidRDefault="00240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E6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9D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D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0B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2022-10-30T03:06:00.0000000Z</dcterms:modified>
</coreProperties>
</file>