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A3E7" w:rsidR="0061148E" w:rsidRPr="000C582F" w:rsidRDefault="00A13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5D76" w:rsidR="0061148E" w:rsidRPr="000C582F" w:rsidRDefault="00A13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5F816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C34AF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45D7B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E6429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E88EF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E061D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3FEC4" w:rsidR="00B87ED3" w:rsidRPr="000C582F" w:rsidRDefault="00A1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42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82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81DC6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7D683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06CF2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822B3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D7CC9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0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5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1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1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6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2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D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9A927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24048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0C1B1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E9966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B5939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F558C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78D80" w:rsidR="00B87ED3" w:rsidRPr="000C582F" w:rsidRDefault="00A1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C0DC" w:rsidR="00B87ED3" w:rsidRPr="000C582F" w:rsidRDefault="00A13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F33BC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4E0C1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9AD4B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90663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4A7D3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BE2C8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E8C62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882DA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8CE80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37CBD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C9A55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AED33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43577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060C6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13A63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8511A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BAB91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A1C54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A2234" w:rsidR="00B87ED3" w:rsidRPr="000C582F" w:rsidRDefault="00A1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E8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52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A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