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46C1" w:rsidR="0061148E" w:rsidRPr="000C582F" w:rsidRDefault="00331A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8B77" w:rsidR="0061148E" w:rsidRPr="000C582F" w:rsidRDefault="00331A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96BD8" w:rsidR="00B87ED3" w:rsidRPr="000C582F" w:rsidRDefault="003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4393A" w:rsidR="00B87ED3" w:rsidRPr="000C582F" w:rsidRDefault="003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675E0" w:rsidR="00B87ED3" w:rsidRPr="000C582F" w:rsidRDefault="003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E61F5" w:rsidR="00B87ED3" w:rsidRPr="000C582F" w:rsidRDefault="003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14FE3" w:rsidR="00B87ED3" w:rsidRPr="000C582F" w:rsidRDefault="003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AA1E9" w:rsidR="00B87ED3" w:rsidRPr="000C582F" w:rsidRDefault="003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71005" w:rsidR="00B87ED3" w:rsidRPr="000C582F" w:rsidRDefault="00331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72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5A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16DE2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8425F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250D4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B412F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4DB7C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D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1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6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2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3A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06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50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8288B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2A9F9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D7627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F73E0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C4DF8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12EEA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3CC51" w:rsidR="00B87ED3" w:rsidRPr="000C582F" w:rsidRDefault="00331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F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F1F7" w:rsidR="00B87ED3" w:rsidRPr="000C582F" w:rsidRDefault="00331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D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2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FE9F4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2D796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EFFD3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D04E9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F393F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435EF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BD836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5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5F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2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19341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43792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2FE88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6D84C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68BDD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E2B61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A3E37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B0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7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43540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77578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BB766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B16B4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28E4D" w:rsidR="00B87ED3" w:rsidRPr="000C582F" w:rsidRDefault="00331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D7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B8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BC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0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1A9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2022-10-30T00:12:00.0000000Z</dcterms:modified>
</coreProperties>
</file>