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8C7F" w:rsidR="0061148E" w:rsidRPr="000C582F" w:rsidRDefault="00E86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8DA8" w:rsidR="0061148E" w:rsidRPr="000C582F" w:rsidRDefault="00E86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412C5" w:rsidR="00B87ED3" w:rsidRPr="000C582F" w:rsidRDefault="00E8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333D2" w:rsidR="00B87ED3" w:rsidRPr="000C582F" w:rsidRDefault="00E8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52F13" w:rsidR="00B87ED3" w:rsidRPr="000C582F" w:rsidRDefault="00E8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7849E" w:rsidR="00B87ED3" w:rsidRPr="000C582F" w:rsidRDefault="00E8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CEA51" w:rsidR="00B87ED3" w:rsidRPr="000C582F" w:rsidRDefault="00E8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D8582" w:rsidR="00B87ED3" w:rsidRPr="000C582F" w:rsidRDefault="00E8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04B8B" w:rsidR="00B87ED3" w:rsidRPr="000C582F" w:rsidRDefault="00E86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C3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35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4E973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0061E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25709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B2179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73451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DA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1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CE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6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E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E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D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45AB2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1F2BE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B741F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1017A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38BF6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2C6E1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EAE11" w:rsidR="00B87ED3" w:rsidRPr="000C582F" w:rsidRDefault="00E86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D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0894E6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68F66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123B6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71869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A4B9E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6062F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E6FA9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7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E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945C3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B15C4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BC807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338D2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C03B7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76CDF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410BA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C3277" w:rsidR="00B87ED3" w:rsidRPr="000C582F" w:rsidRDefault="00E86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5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7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8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8387C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25815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5F96B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F10EE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2E20D" w:rsidR="00B87ED3" w:rsidRPr="000C582F" w:rsidRDefault="00E86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AD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4D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E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1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93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F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7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F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2022-10-29T20:18:00.0000000Z</dcterms:modified>
</coreProperties>
</file>