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3AC3" w:rsidR="0061148E" w:rsidRPr="000C582F" w:rsidRDefault="00901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BE8E" w:rsidR="0061148E" w:rsidRPr="000C582F" w:rsidRDefault="00901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8A7F6" w:rsidR="00B87ED3" w:rsidRPr="000C582F" w:rsidRDefault="009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8D931" w:rsidR="00B87ED3" w:rsidRPr="000C582F" w:rsidRDefault="009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D9025" w:rsidR="00B87ED3" w:rsidRPr="000C582F" w:rsidRDefault="009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601AC" w:rsidR="00B87ED3" w:rsidRPr="000C582F" w:rsidRDefault="009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DD097" w:rsidR="00B87ED3" w:rsidRPr="000C582F" w:rsidRDefault="009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A8B03" w:rsidR="00B87ED3" w:rsidRPr="000C582F" w:rsidRDefault="009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71E3D" w:rsidR="00B87ED3" w:rsidRPr="000C582F" w:rsidRDefault="0090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35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7B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45875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3686C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0AD8D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F4A06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C18F7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E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4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3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9D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EE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B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A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A12FE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FB34B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C7A21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73472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CA211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BC9C2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34242" w:rsidR="00B87ED3" w:rsidRPr="000C582F" w:rsidRDefault="0090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1D5B5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214D5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4AFD0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D536C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3EB44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ACEBC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B4DFA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13DEF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1E5BF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02AB0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CD5A3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E6597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22F29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97C5A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45A9" w14:textId="77777777" w:rsidR="00901001" w:rsidRDefault="00901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  <w:p w14:paraId="096DA43C" w14:textId="59B8614C" w:rsidR="00B87ED3" w:rsidRPr="000C582F" w:rsidRDefault="00901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D88C2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AA601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3D563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7F403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C25A4" w:rsidR="00B87ED3" w:rsidRPr="000C582F" w:rsidRDefault="0090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7A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95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F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00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2022-10-29T19:26:00.0000000Z</dcterms:modified>
</coreProperties>
</file>