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85B0" w:rsidR="0061148E" w:rsidRPr="000C582F" w:rsidRDefault="00772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F266" w:rsidR="0061148E" w:rsidRPr="000C582F" w:rsidRDefault="00772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B14B5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EB25F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8C7E8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DF780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76DCD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D2821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19693" w:rsidR="00B87ED3" w:rsidRPr="000C582F" w:rsidRDefault="00772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9F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B3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6890C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BACDE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132A2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E458A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438CB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C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D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6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C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1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8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7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021B1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E997B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E7831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2C909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76A33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0B100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65F30" w:rsidR="00B87ED3" w:rsidRPr="000C582F" w:rsidRDefault="00772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BE326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C280C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895E9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0462D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10E41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DC880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324E0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0E62" w:rsidR="00B87ED3" w:rsidRPr="000C582F" w:rsidRDefault="00772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0065D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5E9CB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5C66D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B9FE2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A5165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E4515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E943D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77F86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41585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A9764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7243B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19218" w:rsidR="00B87ED3" w:rsidRPr="000C582F" w:rsidRDefault="00772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9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4E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E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309C" w:rsidR="00B87ED3" w:rsidRPr="000C582F" w:rsidRDefault="00772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F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2022-10-29T18:55:00.0000000Z</dcterms:modified>
</coreProperties>
</file>