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7954" w:rsidR="0061148E" w:rsidRPr="000C582F" w:rsidRDefault="00ED2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029D" w:rsidR="0061148E" w:rsidRPr="000C582F" w:rsidRDefault="00ED2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FB0B5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FC184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1C5E4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28557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45507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24695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F7970" w:rsidR="00B87ED3" w:rsidRPr="000C582F" w:rsidRDefault="00ED2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F2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A5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CC479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84515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BDFF6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154CC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74522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7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0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4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F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9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F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2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F7841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19875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32988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4A967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611BA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8BA7C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0116E" w:rsidR="00B87ED3" w:rsidRPr="000C582F" w:rsidRDefault="00ED2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2B27" w:rsidR="00B87ED3" w:rsidRPr="000C582F" w:rsidRDefault="00ED2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94C52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07439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1EA6F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922F7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57514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8F0B0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04C43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4270C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F5210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AF8D0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C3832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BB9C6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DF19E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5200D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21C3A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F8D29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CF63B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67353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9A23B" w:rsidR="00B87ED3" w:rsidRPr="000C582F" w:rsidRDefault="00ED2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5B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BC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1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2022-10-29T19:44:00.0000000Z</dcterms:modified>
</coreProperties>
</file>