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983B9" w:rsidR="0061148E" w:rsidRPr="000C582F" w:rsidRDefault="00632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F86C" w:rsidR="0061148E" w:rsidRPr="000C582F" w:rsidRDefault="00632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CA85F" w:rsidR="00B87ED3" w:rsidRPr="000C582F" w:rsidRDefault="006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BFB4C" w:rsidR="00B87ED3" w:rsidRPr="000C582F" w:rsidRDefault="006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BD652" w:rsidR="00B87ED3" w:rsidRPr="000C582F" w:rsidRDefault="006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57BA2" w:rsidR="00B87ED3" w:rsidRPr="000C582F" w:rsidRDefault="006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5D2AA" w:rsidR="00B87ED3" w:rsidRPr="000C582F" w:rsidRDefault="006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9945B" w:rsidR="00B87ED3" w:rsidRPr="000C582F" w:rsidRDefault="006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F0272" w:rsidR="00B87ED3" w:rsidRPr="000C582F" w:rsidRDefault="00632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53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9B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48132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3494D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F9343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78C55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D2E04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4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0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5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E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4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7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3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EABF4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625F7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B451F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A122D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E3677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9CE3D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D1EDD" w:rsidR="00B87ED3" w:rsidRPr="000C582F" w:rsidRDefault="00632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7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7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5630" w:rsidR="00B87ED3" w:rsidRPr="000C582F" w:rsidRDefault="00632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5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9F314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E3DFA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C6323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AA624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45A27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32883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D9B80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85319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DC3B9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45C0E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AEFBC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6F447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2A53B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EDCFD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6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9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B336D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941D2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8E0B3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E064B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9A1B5" w:rsidR="00B87ED3" w:rsidRPr="000C582F" w:rsidRDefault="00632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8D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A8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38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F4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2022-10-29T18:03:00.0000000Z</dcterms:modified>
</coreProperties>
</file>