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B0FC" w:rsidR="0061148E" w:rsidRPr="000C582F" w:rsidRDefault="00686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141D" w:rsidR="0061148E" w:rsidRPr="000C582F" w:rsidRDefault="00686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7123E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71EE2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2D204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2BF5D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C4795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9DDBD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2A476" w:rsidR="00B87ED3" w:rsidRPr="000C582F" w:rsidRDefault="00686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18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DF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DEBAC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BC308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AC745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7912D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8AA3B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8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A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2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5D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8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6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8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4CCE4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91622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E0F37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2C318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C16BD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B5454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885FA" w:rsidR="00B87ED3" w:rsidRPr="000C582F" w:rsidRDefault="00686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8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EB3E2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6C59E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47B30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C3067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9CF70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A947C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A490F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26EC7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CE585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1F9EC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7CD74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E32AE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42A38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43D45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0997A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4F744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67FE5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10E43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A7EE7" w:rsidR="00B87ED3" w:rsidRPr="000C582F" w:rsidRDefault="00686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F1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37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C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E7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2022-10-29T15:51:00.0000000Z</dcterms:modified>
</coreProperties>
</file>