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3783" w:rsidR="0061148E" w:rsidRPr="000C582F" w:rsidRDefault="00CA12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22CA" w:rsidR="0061148E" w:rsidRPr="000C582F" w:rsidRDefault="00CA12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06EE2" w:rsidR="00B87ED3" w:rsidRPr="000C582F" w:rsidRDefault="00CA1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F924E" w:rsidR="00B87ED3" w:rsidRPr="000C582F" w:rsidRDefault="00CA1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97990" w:rsidR="00B87ED3" w:rsidRPr="000C582F" w:rsidRDefault="00CA1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80075" w:rsidR="00B87ED3" w:rsidRPr="000C582F" w:rsidRDefault="00CA1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4CC53" w:rsidR="00B87ED3" w:rsidRPr="000C582F" w:rsidRDefault="00CA1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57D29" w:rsidR="00B87ED3" w:rsidRPr="000C582F" w:rsidRDefault="00CA1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5E9B1" w:rsidR="00B87ED3" w:rsidRPr="000C582F" w:rsidRDefault="00CA1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17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09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87C85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510F4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D399C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B5FBA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17142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4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4840" w:rsidR="00B87ED3" w:rsidRPr="000C582F" w:rsidRDefault="00CA12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3B8B" w:rsidR="00B87ED3" w:rsidRPr="000C582F" w:rsidRDefault="00CA12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E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42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C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707B1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C51AC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F24E4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7B664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CF749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F1CC4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7ADD0" w:rsidR="00B87ED3" w:rsidRPr="000C582F" w:rsidRDefault="00CA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E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BCF53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FE3AA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5D9C4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59A32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0B621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3229C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7452A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F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C26B5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0EF97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EE876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C830D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5E734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DAFF7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FDFDE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3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1A3AA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4C87B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52D8F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1FB78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CB40F" w:rsidR="00B87ED3" w:rsidRPr="000C582F" w:rsidRDefault="00CA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0A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73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9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2D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2022-10-29T15:48:00.0000000Z</dcterms:modified>
</coreProperties>
</file>