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5079" w:rsidR="0061148E" w:rsidRPr="000C582F" w:rsidRDefault="005B2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74D8" w:rsidR="0061148E" w:rsidRPr="000C582F" w:rsidRDefault="005B2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9AF74" w:rsidR="00B87ED3" w:rsidRPr="000C582F" w:rsidRDefault="005B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422B6" w:rsidR="00B87ED3" w:rsidRPr="000C582F" w:rsidRDefault="005B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51409" w:rsidR="00B87ED3" w:rsidRPr="000C582F" w:rsidRDefault="005B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6E6AD" w:rsidR="00B87ED3" w:rsidRPr="000C582F" w:rsidRDefault="005B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CB06F" w:rsidR="00B87ED3" w:rsidRPr="000C582F" w:rsidRDefault="005B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0EB27" w:rsidR="00B87ED3" w:rsidRPr="000C582F" w:rsidRDefault="005B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21032" w:rsidR="00B87ED3" w:rsidRPr="000C582F" w:rsidRDefault="005B2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74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74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479AB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6B668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D79A4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A772A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A5AD9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8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0A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2E663" w:rsidR="00B87ED3" w:rsidRPr="000C582F" w:rsidRDefault="005B2F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01AB" w:rsidR="00B87ED3" w:rsidRPr="000C582F" w:rsidRDefault="005B2F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5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3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F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01DAA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69DAF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D1789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6017D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736C2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8DC7E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3B0BD" w:rsidR="00B87ED3" w:rsidRPr="000C582F" w:rsidRDefault="005B2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0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0735B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342DB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9CCE0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D6DE0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79EB3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FCC2A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CDFA8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6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5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8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52075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AD2A0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762CD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D83A0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C5283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C224C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CCBD9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F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F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C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39166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3D9F4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F04E3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62628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50173" w:rsidR="00B87ED3" w:rsidRPr="000C582F" w:rsidRDefault="005B2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57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4B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B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F5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2022-10-29T14:41:00.0000000Z</dcterms:modified>
</coreProperties>
</file>