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D5B88" w:rsidR="0061148E" w:rsidRPr="000C582F" w:rsidRDefault="00F37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B449" w:rsidR="0061148E" w:rsidRPr="000C582F" w:rsidRDefault="00F37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43D72" w:rsidR="00B87ED3" w:rsidRPr="000C582F" w:rsidRDefault="00F3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321FC" w:rsidR="00B87ED3" w:rsidRPr="000C582F" w:rsidRDefault="00F3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A552F" w:rsidR="00B87ED3" w:rsidRPr="000C582F" w:rsidRDefault="00F3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EDC58" w:rsidR="00B87ED3" w:rsidRPr="000C582F" w:rsidRDefault="00F3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EEB95" w:rsidR="00B87ED3" w:rsidRPr="000C582F" w:rsidRDefault="00F3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D83E7" w:rsidR="00B87ED3" w:rsidRPr="000C582F" w:rsidRDefault="00F3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63DA1" w:rsidR="00B87ED3" w:rsidRPr="000C582F" w:rsidRDefault="00F3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42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56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8F1C9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50129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E3A27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0450B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6590E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06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6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08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A2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99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9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4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B0021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80320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6019C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01C91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9C97D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0418F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FB6A0" w:rsidR="00B87ED3" w:rsidRPr="000C582F" w:rsidRDefault="00F3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0A014" w:rsidR="00B87ED3" w:rsidRPr="000C582F" w:rsidRDefault="00F37B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8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4D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F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40F5B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970B4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53B64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74498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1F573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B9803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16B0A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DD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4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E0A50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2C769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F3C64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076E1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CF356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9D894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BE6B4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A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C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E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E7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430CB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25479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00719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4DB70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828EB" w:rsidR="00B87ED3" w:rsidRPr="000C582F" w:rsidRDefault="00F3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84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13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6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D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E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3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B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2022-10-29T13:47:00.0000000Z</dcterms:modified>
</coreProperties>
</file>