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6E22" w:rsidR="0061148E" w:rsidRPr="000C582F" w:rsidRDefault="009C3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BE08" w:rsidR="0061148E" w:rsidRPr="000C582F" w:rsidRDefault="009C3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74910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F69E3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CB711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AEF2A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437D1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98686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38D19" w:rsidR="00B87ED3" w:rsidRPr="000C582F" w:rsidRDefault="009C3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D0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2E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B597F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F6581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3F5DE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B654E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7C6B6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5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C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BE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2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3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132AA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23FA0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52724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0CEF4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A1749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23679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A4016" w:rsidR="00B87ED3" w:rsidRPr="000C582F" w:rsidRDefault="009C3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9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7C33B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99279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49B2D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AF60C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8C959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1AA9A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37C92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5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9A8F2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D0378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026B3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720A7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1FD25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1874E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AD85F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61170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3F6BB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E8CCD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C3BBB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07ACB" w:rsidR="00B87ED3" w:rsidRPr="000C582F" w:rsidRDefault="009C3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6B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7F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F202" w:rsidR="00B87ED3" w:rsidRPr="000C582F" w:rsidRDefault="009C3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B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2022-10-29T11:21:00.0000000Z</dcterms:modified>
</coreProperties>
</file>