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9BFF" w:rsidR="0061148E" w:rsidRPr="000C582F" w:rsidRDefault="006E0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AEC3" w:rsidR="0061148E" w:rsidRPr="000C582F" w:rsidRDefault="006E0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1DE49" w:rsidR="00B87ED3" w:rsidRPr="000C582F" w:rsidRDefault="006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446F5" w:rsidR="00B87ED3" w:rsidRPr="000C582F" w:rsidRDefault="006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26AE4" w:rsidR="00B87ED3" w:rsidRPr="000C582F" w:rsidRDefault="006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DE39E" w:rsidR="00B87ED3" w:rsidRPr="000C582F" w:rsidRDefault="006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AACC6" w:rsidR="00B87ED3" w:rsidRPr="000C582F" w:rsidRDefault="006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0D03B" w:rsidR="00B87ED3" w:rsidRPr="000C582F" w:rsidRDefault="006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DC29A" w:rsidR="00B87ED3" w:rsidRPr="000C582F" w:rsidRDefault="006E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E4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AF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67075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AF8BD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90416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B519A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D3774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B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7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1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8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3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5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FC6E6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1DE57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0464D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4EE0C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BF876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E5DE8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BA763" w:rsidR="00B87ED3" w:rsidRPr="000C582F" w:rsidRDefault="006E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C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C529A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4F1E8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37644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6B32E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C478A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6797F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116B6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F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6031E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D4CC7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3462A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C7282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4F32C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1BDA4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5A00F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C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D6FC9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E90A4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B2FEB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45364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7C84A" w:rsidR="00B87ED3" w:rsidRPr="000C582F" w:rsidRDefault="006E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BE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466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B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A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CE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2022-10-29T10:42:00.0000000Z</dcterms:modified>
</coreProperties>
</file>