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BB71E" w:rsidR="0061148E" w:rsidRPr="000C582F" w:rsidRDefault="008C5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9AFE" w:rsidR="0061148E" w:rsidRPr="000C582F" w:rsidRDefault="008C5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60977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B070C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DE1C7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07BD5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BD531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161BE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16BF6" w:rsidR="00B87ED3" w:rsidRPr="000C582F" w:rsidRDefault="008C5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9E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B8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B9048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D19D1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31F66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18106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C080F3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E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9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4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3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FA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A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ECEDA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49977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1BE80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5A88A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24F38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CFD30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3BB97" w:rsidR="00B87ED3" w:rsidRPr="000C582F" w:rsidRDefault="008C5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25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4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F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9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BCEA4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AB3E0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270D14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B4EF5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222C9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29A35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41E86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4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0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2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4482" w:rsidR="00B87ED3" w:rsidRPr="000C582F" w:rsidRDefault="008C5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BC920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96739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6F0CD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9C048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A37CEA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3EE41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99000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FC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B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5DFB45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523F7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B9721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2B866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76609" w:rsidR="00B87ED3" w:rsidRPr="000C582F" w:rsidRDefault="008C5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93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63E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8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1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9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0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D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2022-10-29T10:12:00.0000000Z</dcterms:modified>
</coreProperties>
</file>