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553E3" w:rsidR="0061148E" w:rsidRPr="000C582F" w:rsidRDefault="00764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D671" w:rsidR="0061148E" w:rsidRPr="000C582F" w:rsidRDefault="00764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665BE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1ED17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99F8B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883C9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3A187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8EED3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9668B" w:rsidR="00B87ED3" w:rsidRPr="000C582F" w:rsidRDefault="00764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C6B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7CF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EE13B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C55AE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5C9DD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8DE3A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00BD2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7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A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37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FE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DF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24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5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422F63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DD1FA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A4256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3EF620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5C7DF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699CC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0F175" w:rsidR="00B87ED3" w:rsidRPr="000C582F" w:rsidRDefault="00764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0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44A4" w:rsidR="00B87ED3" w:rsidRPr="000C582F" w:rsidRDefault="00764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79BB0" w:rsidR="00B87ED3" w:rsidRPr="000C582F" w:rsidRDefault="00764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0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18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D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A2FDD2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508A07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EEF06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BA38C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F602C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60CD2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5D063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0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C0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8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D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6C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8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D567B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E0AF2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12908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37BF2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0209E9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5B9CB0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E77621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8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FE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6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3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425C7" w:rsidR="00B87ED3" w:rsidRPr="000C582F" w:rsidRDefault="007649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9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A9499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6F98C8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EAE28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7B637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5908C" w:rsidR="00B87ED3" w:rsidRPr="000C582F" w:rsidRDefault="00764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F6C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3F7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3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50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6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72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D6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1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496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2022-10-29T08:33:00.0000000Z</dcterms:modified>
</coreProperties>
</file>