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9BE5" w:rsidR="0061148E" w:rsidRPr="000C582F" w:rsidRDefault="008F2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26496" w:rsidR="0061148E" w:rsidRPr="000C582F" w:rsidRDefault="008F2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342CF" w:rsidR="00B87ED3" w:rsidRPr="000C582F" w:rsidRDefault="008F2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EB868" w:rsidR="00B87ED3" w:rsidRPr="000C582F" w:rsidRDefault="008F2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16C7B" w:rsidR="00B87ED3" w:rsidRPr="000C582F" w:rsidRDefault="008F2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EEE33" w:rsidR="00B87ED3" w:rsidRPr="000C582F" w:rsidRDefault="008F2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B1174" w:rsidR="00B87ED3" w:rsidRPr="000C582F" w:rsidRDefault="008F2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A466E" w:rsidR="00B87ED3" w:rsidRPr="000C582F" w:rsidRDefault="008F2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00A32" w:rsidR="00B87ED3" w:rsidRPr="000C582F" w:rsidRDefault="008F2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9B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35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FE13B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5950B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18A71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E93CD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C3F89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2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5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06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3B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F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E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4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F54AB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EF92F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7C284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D17E5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F6451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293E6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05D17" w:rsidR="00B87ED3" w:rsidRPr="000C582F" w:rsidRDefault="008F2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8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0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E90AD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C43C0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8C2B6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F9198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6E064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FE05A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5CDEA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F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D3688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4B9C2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EC299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CBE17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84040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94679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30730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1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ED2D2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E9CE9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D46C7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FA367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46CC7" w:rsidR="00B87ED3" w:rsidRPr="000C582F" w:rsidRDefault="008F2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9A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86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A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DCBA" w:rsidR="00B87ED3" w:rsidRPr="000C582F" w:rsidRDefault="008F25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1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01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5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