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32B8" w:rsidR="0061148E" w:rsidRPr="000C582F" w:rsidRDefault="00EC7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2960F" w:rsidR="0061148E" w:rsidRPr="000C582F" w:rsidRDefault="00EC7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242B9" w:rsidR="00B87ED3" w:rsidRPr="000C582F" w:rsidRDefault="00EC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B2D13" w:rsidR="00B87ED3" w:rsidRPr="000C582F" w:rsidRDefault="00EC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A5C51" w:rsidR="00B87ED3" w:rsidRPr="000C582F" w:rsidRDefault="00EC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7E01D" w:rsidR="00B87ED3" w:rsidRPr="000C582F" w:rsidRDefault="00EC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EB5D0" w:rsidR="00B87ED3" w:rsidRPr="000C582F" w:rsidRDefault="00EC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2C75A" w:rsidR="00B87ED3" w:rsidRPr="000C582F" w:rsidRDefault="00EC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F4B6A" w:rsidR="00B87ED3" w:rsidRPr="000C582F" w:rsidRDefault="00EC7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39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3F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FC83A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AFA06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5DFAC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46191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D8C1B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6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E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D5B6" w:rsidR="00B87ED3" w:rsidRPr="000C582F" w:rsidRDefault="00EC7C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018D9" w:rsidR="00B87ED3" w:rsidRPr="000C582F" w:rsidRDefault="00EC7C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28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A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C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22635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D23C3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EEE1A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CD2B4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86EB6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19DA0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FC546" w:rsidR="00B87ED3" w:rsidRPr="000C582F" w:rsidRDefault="00EC7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B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C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FC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D6453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55BC1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89D93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77A01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E42F8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DD10D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930CF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B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2F221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B454D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A440A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4A218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BC436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98A14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9AE9D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F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E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1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2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E0A6D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CA770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379D8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99CC6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A8DFA" w:rsidR="00B87ED3" w:rsidRPr="000C582F" w:rsidRDefault="00EC7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18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3E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2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8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7C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