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E673" w:rsidR="0061148E" w:rsidRPr="000C582F" w:rsidRDefault="00673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E509" w:rsidR="0061148E" w:rsidRPr="000C582F" w:rsidRDefault="00673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29C25" w:rsidR="00B87ED3" w:rsidRPr="000C582F" w:rsidRDefault="00673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3244E" w:rsidR="00B87ED3" w:rsidRPr="000C582F" w:rsidRDefault="00673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E0175" w:rsidR="00B87ED3" w:rsidRPr="000C582F" w:rsidRDefault="00673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44AB8" w:rsidR="00B87ED3" w:rsidRPr="000C582F" w:rsidRDefault="00673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7DEA8" w:rsidR="00B87ED3" w:rsidRPr="000C582F" w:rsidRDefault="00673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9C112" w:rsidR="00B87ED3" w:rsidRPr="000C582F" w:rsidRDefault="00673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38B24" w:rsidR="00B87ED3" w:rsidRPr="000C582F" w:rsidRDefault="00673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B9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0E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3077C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F781A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142C0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35D42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BA355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8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19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0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7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8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A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5F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B8B56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17A53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B2001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22204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3197A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3C099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BBD59" w:rsidR="00B87ED3" w:rsidRPr="000C582F" w:rsidRDefault="00673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B6ACB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1228E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57FF1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2D02B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3375B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9ED15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1C3D1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8F7E" w:rsidR="00B87ED3" w:rsidRPr="000C582F" w:rsidRDefault="00673A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B934B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355D5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2361A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54F8E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EE72A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EBECC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79A2C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9B7FF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C15E7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3F73D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1390B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0E9CA" w:rsidR="00B87ED3" w:rsidRPr="000C582F" w:rsidRDefault="00673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E3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ED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AF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2022-10-29T05:32:00.0000000Z</dcterms:modified>
</coreProperties>
</file>