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A40F" w:rsidR="0061148E" w:rsidRPr="000C582F" w:rsidRDefault="00881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8B02" w:rsidR="0061148E" w:rsidRPr="000C582F" w:rsidRDefault="00881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AEE0B" w:rsidR="00B87ED3" w:rsidRPr="000C582F" w:rsidRDefault="0088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FA84A" w:rsidR="00B87ED3" w:rsidRPr="000C582F" w:rsidRDefault="0088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3D2C5" w:rsidR="00B87ED3" w:rsidRPr="000C582F" w:rsidRDefault="0088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946D2" w:rsidR="00B87ED3" w:rsidRPr="000C582F" w:rsidRDefault="0088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DF5A2" w:rsidR="00B87ED3" w:rsidRPr="000C582F" w:rsidRDefault="0088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43810" w:rsidR="00B87ED3" w:rsidRPr="000C582F" w:rsidRDefault="0088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69B6F" w:rsidR="00B87ED3" w:rsidRPr="000C582F" w:rsidRDefault="0088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68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AE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61C16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21DFC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BB306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8BD8E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89F08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F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3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8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4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A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CF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A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96861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079AD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EA378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13516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4F060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37CC3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4992A" w:rsidR="00B87ED3" w:rsidRPr="000C582F" w:rsidRDefault="0088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2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E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6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63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DB219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F142E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B68F7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D9567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22A30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94320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DBD93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6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5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9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9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E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B4661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450D6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CB666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0B780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B490B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04336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07255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E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E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6FB41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95A7F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9D3F0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FE524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FD540" w:rsidR="00B87ED3" w:rsidRPr="000C582F" w:rsidRDefault="0088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A9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93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1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46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6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20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