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7335" w:rsidR="0061148E" w:rsidRPr="000C582F" w:rsidRDefault="00D645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87407" w:rsidR="0061148E" w:rsidRPr="000C582F" w:rsidRDefault="00D645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F0AD2" w:rsidR="00B87ED3" w:rsidRPr="000C582F" w:rsidRDefault="00D64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E2140" w:rsidR="00B87ED3" w:rsidRPr="000C582F" w:rsidRDefault="00D64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DEB79" w:rsidR="00B87ED3" w:rsidRPr="000C582F" w:rsidRDefault="00D64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ECF33" w:rsidR="00B87ED3" w:rsidRPr="000C582F" w:rsidRDefault="00D64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247A1" w:rsidR="00B87ED3" w:rsidRPr="000C582F" w:rsidRDefault="00D64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6132A" w:rsidR="00B87ED3" w:rsidRPr="000C582F" w:rsidRDefault="00D64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4D1EE" w:rsidR="00B87ED3" w:rsidRPr="000C582F" w:rsidRDefault="00D645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7F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2C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ACA7D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D2690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93ECC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C842C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37C12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0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66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1570" w:rsidR="00B87ED3" w:rsidRPr="000C582F" w:rsidRDefault="00D645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D2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D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6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A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44466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3F3B0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B2AFE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E1AF5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EAF11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BF85A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6CF59" w:rsidR="00B87ED3" w:rsidRPr="000C582F" w:rsidRDefault="00D64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8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9CBC4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5EA41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E94A4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1608D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415D9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B04A0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30040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6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2A33B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90E69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3129E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CBF6B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83CFD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3C4A1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46FB0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85D59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911A0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366BE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3C704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F31E8" w:rsidR="00B87ED3" w:rsidRPr="000C582F" w:rsidRDefault="00D64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45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AE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3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5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2022-10-29T04:00:00.0000000Z</dcterms:modified>
</coreProperties>
</file>