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1ED47" w:rsidR="0061148E" w:rsidRPr="000C582F" w:rsidRDefault="00F85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35D17" w:rsidR="0061148E" w:rsidRPr="000C582F" w:rsidRDefault="00F85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79687" w:rsidR="00B87ED3" w:rsidRPr="000C582F" w:rsidRDefault="00F8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CBCC4" w:rsidR="00B87ED3" w:rsidRPr="000C582F" w:rsidRDefault="00F8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A60FB" w:rsidR="00B87ED3" w:rsidRPr="000C582F" w:rsidRDefault="00F8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086C6" w:rsidR="00B87ED3" w:rsidRPr="000C582F" w:rsidRDefault="00F8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C7BAC" w:rsidR="00B87ED3" w:rsidRPr="000C582F" w:rsidRDefault="00F8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15622" w:rsidR="00B87ED3" w:rsidRPr="000C582F" w:rsidRDefault="00F8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B69D3" w:rsidR="00B87ED3" w:rsidRPr="000C582F" w:rsidRDefault="00F85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72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55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7EA54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580A3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1F865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F4BDA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F7815C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A2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8D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57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4E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3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DE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A7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D5219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8E744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9F85A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29C02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BAB79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7BE9E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C8789" w:rsidR="00B87ED3" w:rsidRPr="000C582F" w:rsidRDefault="00F85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3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9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7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E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8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8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E0207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584B2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8BA5F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36696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782C6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5EB86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C3184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9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3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0C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9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4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32365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84A1D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5CE67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B0F6C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6A668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D52CE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CF00A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C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B6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A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7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1A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11E4F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4A391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98231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FD0F1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946F8" w:rsidR="00B87ED3" w:rsidRPr="000C582F" w:rsidRDefault="00F85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F6C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2C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4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B2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5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5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2022-10-29T03:26:00.0000000Z</dcterms:modified>
</coreProperties>
</file>