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D750" w:rsidR="0061148E" w:rsidRPr="000C582F" w:rsidRDefault="00D15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AE33" w:rsidR="0061148E" w:rsidRPr="000C582F" w:rsidRDefault="00D15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740FC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CC64B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112EF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22E56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23277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D17BF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4FD1A" w:rsidR="00B87ED3" w:rsidRPr="000C582F" w:rsidRDefault="00D15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4C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6F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C91C8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4D106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E2BD3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5E0E3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CB59F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D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7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9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E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4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27642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BD631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EE5C4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91288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FBD63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B2AC7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6B0FD" w:rsidR="00B87ED3" w:rsidRPr="000C582F" w:rsidRDefault="00D15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8000D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36C00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10AED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85596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BDAFA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4664E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BF0E9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133A1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E70B2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C906D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F60E3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CC288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1D765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23F00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030DD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A4551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4C3C0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4246C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7BA8E" w:rsidR="00B87ED3" w:rsidRPr="000C582F" w:rsidRDefault="00D15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F8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E6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7A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2022-10-29T02:18:00.0000000Z</dcterms:modified>
</coreProperties>
</file>