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5632" w:rsidR="0061148E" w:rsidRPr="000C582F" w:rsidRDefault="00552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FD32" w:rsidR="0061148E" w:rsidRPr="000C582F" w:rsidRDefault="00552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5F191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E46D8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C3BEA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8CECA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811ED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3EE04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94F82" w:rsidR="00B87ED3" w:rsidRPr="000C582F" w:rsidRDefault="0055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16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08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5E916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DC95A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26EA7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E9CE8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16712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9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7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B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6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C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2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D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AB7C8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7915C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40F19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DCA73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D6D2A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83C95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588D9" w:rsidR="00B87ED3" w:rsidRPr="000C582F" w:rsidRDefault="0055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6629B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4624F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D4A27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E0000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2966F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B54A1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4ECA5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481D" w:rsidR="00B87ED3" w:rsidRPr="000C582F" w:rsidRDefault="00552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1BD13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F64B8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C0507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F4177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F985D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ABBC9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E4925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FF8EE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F28ED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0954B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B5237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68EAA" w:rsidR="00B87ED3" w:rsidRPr="000C582F" w:rsidRDefault="0055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7B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A1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E7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2022-10-29T00:22:00.0000000Z</dcterms:modified>
</coreProperties>
</file>