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8EC1" w:rsidR="0061148E" w:rsidRPr="000C582F" w:rsidRDefault="00D42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0563D" w:rsidR="0061148E" w:rsidRPr="000C582F" w:rsidRDefault="00D42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4DA46" w:rsidR="00B87ED3" w:rsidRPr="000C582F" w:rsidRDefault="00D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B2BFC" w:rsidR="00B87ED3" w:rsidRPr="000C582F" w:rsidRDefault="00D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896DF" w:rsidR="00B87ED3" w:rsidRPr="000C582F" w:rsidRDefault="00D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FEC76" w:rsidR="00B87ED3" w:rsidRPr="000C582F" w:rsidRDefault="00D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10826" w:rsidR="00B87ED3" w:rsidRPr="000C582F" w:rsidRDefault="00D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B9F3C" w:rsidR="00B87ED3" w:rsidRPr="000C582F" w:rsidRDefault="00D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C2FBD" w:rsidR="00B87ED3" w:rsidRPr="000C582F" w:rsidRDefault="00D42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94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AE127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077B4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50452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4E00F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1E8E8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FBB4A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C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4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8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7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E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E665D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1E232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EAB08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80BBF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955E5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B6986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E1022" w:rsidR="00B87ED3" w:rsidRPr="000C582F" w:rsidRDefault="00D4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B476C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E4B35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7AAC6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627D1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9550F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E0354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90735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6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B51FC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BD3CC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A38A5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3E57C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23B67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C95D4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6C031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D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68EF1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284D8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D78F2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EBE68" w:rsidR="00B87ED3" w:rsidRPr="000C582F" w:rsidRDefault="00D4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E5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39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5E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D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42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2022-10-30T06:04:00.0000000Z</dcterms:modified>
</coreProperties>
</file>