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D8D5" w:rsidR="0061148E" w:rsidRPr="000C582F" w:rsidRDefault="00100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7A19" w:rsidR="0061148E" w:rsidRPr="000C582F" w:rsidRDefault="00100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36539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F23F6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13658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D0EB0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B2234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41537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D9611" w:rsidR="00B87ED3" w:rsidRPr="000C582F" w:rsidRDefault="00100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FE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B2F85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239F4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273F1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1A21D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436DF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8A41F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B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C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5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0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3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301A6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ADD5B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61CA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49193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3F72D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6C49C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E3799" w:rsidR="00B87ED3" w:rsidRPr="000C582F" w:rsidRDefault="00100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56E7" w:rsidR="00B87ED3" w:rsidRPr="000C582F" w:rsidRDefault="00100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25659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CDC01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01D8D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2BF98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94D72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D24ED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A3E18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CD78" w:rsidR="00B87ED3" w:rsidRPr="000C582F" w:rsidRDefault="00100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19EC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E5F9E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04874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0323B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3B75D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DB609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7325B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5EECD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67D5A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947BE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B63E3" w:rsidR="00B87ED3" w:rsidRPr="000C582F" w:rsidRDefault="00100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06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78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5D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C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2022-10-30T04:57:00.0000000Z</dcterms:modified>
</coreProperties>
</file>