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1744" w:rsidR="0061148E" w:rsidRPr="000C582F" w:rsidRDefault="00863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D5EE" w:rsidR="0061148E" w:rsidRPr="000C582F" w:rsidRDefault="00863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AD478" w:rsidR="00B87ED3" w:rsidRPr="000C582F" w:rsidRDefault="008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94F35" w:rsidR="00B87ED3" w:rsidRPr="000C582F" w:rsidRDefault="008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72908" w:rsidR="00B87ED3" w:rsidRPr="000C582F" w:rsidRDefault="008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93956" w:rsidR="00B87ED3" w:rsidRPr="000C582F" w:rsidRDefault="008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A4218" w:rsidR="00B87ED3" w:rsidRPr="000C582F" w:rsidRDefault="008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560B8" w:rsidR="00B87ED3" w:rsidRPr="000C582F" w:rsidRDefault="008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B3C91" w:rsidR="00B87ED3" w:rsidRPr="000C582F" w:rsidRDefault="008630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EF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16163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197A4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467E3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E9423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4E7EB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84BF9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D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4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3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5E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21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4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C25EC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E8435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90A2F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6B0FA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63F62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01076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1108A" w:rsidR="00B87ED3" w:rsidRPr="000C582F" w:rsidRDefault="00863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A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3DE2A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38444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B852A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71089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FE98B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89109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4488F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5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7160" w:rsidR="00B87ED3" w:rsidRPr="000C582F" w:rsidRDefault="00863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F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0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EC009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C1E8B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C44C8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0287C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67199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3B007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91CA9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9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7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B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7B5DA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2A240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98889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E9144" w:rsidR="00B87ED3" w:rsidRPr="000C582F" w:rsidRDefault="00863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4C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A7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B18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5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A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E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06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