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DF07" w:rsidR="0061148E" w:rsidRPr="000C582F" w:rsidRDefault="00CF3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C252" w:rsidR="0061148E" w:rsidRPr="000C582F" w:rsidRDefault="00CF3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39967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510E0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8AD45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FF4C4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EA27F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8AD9C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CA4D0" w:rsidR="00B87ED3" w:rsidRPr="000C582F" w:rsidRDefault="00CF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89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53B5C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9277E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AB223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94E3F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3143A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162A8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8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F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F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C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E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E1135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2779B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E13C0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96EAD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AB940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E61E9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63A13" w:rsidR="00B87ED3" w:rsidRPr="000C582F" w:rsidRDefault="00CF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BA28" w:rsidR="00B87ED3" w:rsidRPr="000C582F" w:rsidRDefault="00CF3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33F17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FC78A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23652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E8F90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B4BBE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14496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41C77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8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996D2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5F0D0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D21C3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7619B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DB833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FFA8D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A20C4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DC41A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58A2B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0ACCF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6D610" w:rsidR="00B87ED3" w:rsidRPr="000C582F" w:rsidRDefault="00CF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F8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EF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65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6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