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3506" w:rsidR="0061148E" w:rsidRPr="000C582F" w:rsidRDefault="00A03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419E" w:rsidR="0061148E" w:rsidRPr="000C582F" w:rsidRDefault="00A03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D2A9C" w:rsidR="00B87ED3" w:rsidRPr="000C582F" w:rsidRDefault="00A0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48EC8" w:rsidR="00B87ED3" w:rsidRPr="000C582F" w:rsidRDefault="00A0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72991" w:rsidR="00B87ED3" w:rsidRPr="000C582F" w:rsidRDefault="00A0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AB1FD" w:rsidR="00B87ED3" w:rsidRPr="000C582F" w:rsidRDefault="00A0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8B216" w:rsidR="00B87ED3" w:rsidRPr="000C582F" w:rsidRDefault="00A0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A40CE" w:rsidR="00B87ED3" w:rsidRPr="000C582F" w:rsidRDefault="00A0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09651" w:rsidR="00B87ED3" w:rsidRPr="000C582F" w:rsidRDefault="00A03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82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3AAF8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EF2FC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ABFCF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5C5F0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AF09B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165EE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2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C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6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D6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74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6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1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37049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8CC30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0D6F3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6B0CF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BB21C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A1E5E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81F01" w:rsidR="00B87ED3" w:rsidRPr="000C582F" w:rsidRDefault="00A0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C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27826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DE873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C5710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0665E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7E488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B4246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3FA6B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A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7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C8F09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A4225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E2161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1CC4A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BC917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4FBFB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E8222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E2696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F20D3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14BB1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97353" w:rsidR="00B87ED3" w:rsidRPr="000C582F" w:rsidRDefault="00A0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BE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18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C2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F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