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E8F4" w:rsidR="0061148E" w:rsidRPr="000C582F" w:rsidRDefault="00D00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05B6" w:rsidR="0061148E" w:rsidRPr="000C582F" w:rsidRDefault="00D00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6CD38" w:rsidR="00B87ED3" w:rsidRPr="000C582F" w:rsidRDefault="00D0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4D72B" w:rsidR="00B87ED3" w:rsidRPr="000C582F" w:rsidRDefault="00D0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16665" w:rsidR="00B87ED3" w:rsidRPr="000C582F" w:rsidRDefault="00D0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86108" w:rsidR="00B87ED3" w:rsidRPr="000C582F" w:rsidRDefault="00D0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E3FAF" w:rsidR="00B87ED3" w:rsidRPr="000C582F" w:rsidRDefault="00D0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61790" w:rsidR="00B87ED3" w:rsidRPr="000C582F" w:rsidRDefault="00D0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8694C" w:rsidR="00B87ED3" w:rsidRPr="000C582F" w:rsidRDefault="00D00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CF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0655E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6AA0E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F0BD4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1F3D6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CD2E2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80136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B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7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D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9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42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1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6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BA866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368C8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33E63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95289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52031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009BD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D50DE" w:rsidR="00B87ED3" w:rsidRPr="000C582F" w:rsidRDefault="00D00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C7AB" w:rsidR="00B87ED3" w:rsidRPr="000C582F" w:rsidRDefault="00D00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0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338FD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E81BE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23ED9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BDD39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03538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34DE7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3961F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AD5BD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99D26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FD842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84E37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1ADDA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E3B5B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70B84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947BD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09ECF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B1812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682B7" w:rsidR="00B87ED3" w:rsidRPr="000C582F" w:rsidRDefault="00D00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A3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AE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AA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1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2022-10-29T23:27:00.0000000Z</dcterms:modified>
</coreProperties>
</file>