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14FD" w:rsidR="0061148E" w:rsidRPr="000C582F" w:rsidRDefault="00FC49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1397" w:rsidR="0061148E" w:rsidRPr="000C582F" w:rsidRDefault="00FC49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07475" w:rsidR="00B87ED3" w:rsidRPr="000C582F" w:rsidRDefault="00FC4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7344B" w:rsidR="00B87ED3" w:rsidRPr="000C582F" w:rsidRDefault="00FC4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15418" w:rsidR="00B87ED3" w:rsidRPr="000C582F" w:rsidRDefault="00FC4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5F5BB" w:rsidR="00B87ED3" w:rsidRPr="000C582F" w:rsidRDefault="00FC4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CE0C4" w:rsidR="00B87ED3" w:rsidRPr="000C582F" w:rsidRDefault="00FC4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82CAF" w:rsidR="00B87ED3" w:rsidRPr="000C582F" w:rsidRDefault="00FC4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89C64" w:rsidR="00B87ED3" w:rsidRPr="000C582F" w:rsidRDefault="00FC4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E8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25EE4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DC068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7BA26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74F8D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F360A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BCAAD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4B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E371" w:rsidR="00B87ED3" w:rsidRPr="000C582F" w:rsidRDefault="00FC49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2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0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C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E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F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757F9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8792E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B98B8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9B603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0665A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88D89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45C96" w:rsidR="00B87ED3" w:rsidRPr="000C582F" w:rsidRDefault="00FC4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90F49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CAABD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38173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92A0B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F5475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E25CF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14EF7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E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9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ED20F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81295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66A91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71758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19591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74454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44E3D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B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5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2B61B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EDE9E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47DD1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8B079" w:rsidR="00B87ED3" w:rsidRPr="000C582F" w:rsidRDefault="00FC4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0F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BA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E7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F1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8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