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99D27" w:rsidR="0061148E" w:rsidRPr="000C582F" w:rsidRDefault="00584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F6B8" w:rsidR="0061148E" w:rsidRPr="000C582F" w:rsidRDefault="00584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FB118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FFAAD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06BAF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4B3CC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66170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03512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49B02" w:rsidR="00B87ED3" w:rsidRPr="000C582F" w:rsidRDefault="0058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2A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D3E05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34359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902D4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445F7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9E1B8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61068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04BD" w:rsidR="00B87ED3" w:rsidRPr="000C582F" w:rsidRDefault="00584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8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4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99CBB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6CD25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8896A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842F4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CBA9F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174C1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DC91D" w:rsidR="00B87ED3" w:rsidRPr="000C582F" w:rsidRDefault="0058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228B2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6664F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2BA0D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831EF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28499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F75A1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E9219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0366D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2300A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F83DB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089D5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B85AF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186B4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A4915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F2012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A31E6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43ECF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928F5" w:rsidR="00B87ED3" w:rsidRPr="000C582F" w:rsidRDefault="0058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DB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8B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9D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AF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2022-10-29T23:55:00.0000000Z</dcterms:modified>
</coreProperties>
</file>