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EBA3" w:rsidR="0061148E" w:rsidRPr="000C582F" w:rsidRDefault="00666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4206" w:rsidR="0061148E" w:rsidRPr="000C582F" w:rsidRDefault="00666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91799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43BB3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4521F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932DD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BE9CB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B193A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8AD03" w:rsidR="00B87ED3" w:rsidRPr="000C582F" w:rsidRDefault="00666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7D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6F59C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84BCB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AEDFD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3632E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37654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D641F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C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1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C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9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7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D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DEF26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6C4AE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2122A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894EE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4BF60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7C2D6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26026" w:rsidR="00B87ED3" w:rsidRPr="000C582F" w:rsidRDefault="00666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065C5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1282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5FD17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6877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8519C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6D066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31148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B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566FF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00A3D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57569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F42FB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C7AE2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A85F3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33F36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0D77E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DD302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A46F0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9E67E" w:rsidR="00B87ED3" w:rsidRPr="000C582F" w:rsidRDefault="00666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AD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2F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6D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DF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2022-10-29T23:22:00.0000000Z</dcterms:modified>
</coreProperties>
</file>