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08B0" w:rsidR="0061148E" w:rsidRPr="000C582F" w:rsidRDefault="00A14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CFCB" w:rsidR="0061148E" w:rsidRPr="000C582F" w:rsidRDefault="00A14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C96CE" w:rsidR="00B87ED3" w:rsidRPr="000C582F" w:rsidRDefault="00A14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69AC4" w:rsidR="00B87ED3" w:rsidRPr="000C582F" w:rsidRDefault="00A14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439E7" w:rsidR="00B87ED3" w:rsidRPr="000C582F" w:rsidRDefault="00A14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7D5BE" w:rsidR="00B87ED3" w:rsidRPr="000C582F" w:rsidRDefault="00A14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95987" w:rsidR="00B87ED3" w:rsidRPr="000C582F" w:rsidRDefault="00A14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0373A" w:rsidR="00B87ED3" w:rsidRPr="000C582F" w:rsidRDefault="00A14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FE94F" w:rsidR="00B87ED3" w:rsidRPr="000C582F" w:rsidRDefault="00A14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95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B8B4D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53596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2D169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D9F3D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80081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6EB69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7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F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C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8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C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E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339C5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2F8BA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35119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D7506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5DB0F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68C27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D600B" w:rsidR="00B87ED3" w:rsidRPr="000C582F" w:rsidRDefault="00A14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A3E2B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460B3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77CED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C2DE5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615F4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93473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50FA3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E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5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23DAE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CB62B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29B20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18A8F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7A991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995F8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1BFAC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0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56BD1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FBA9F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13337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A233E" w:rsidR="00B87ED3" w:rsidRPr="000C582F" w:rsidRDefault="00A14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62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7D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F7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9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D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