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9EAB" w:rsidR="0061148E" w:rsidRPr="000C582F" w:rsidRDefault="000B23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80CB" w:rsidR="0061148E" w:rsidRPr="000C582F" w:rsidRDefault="000B23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68458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DEC86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C494A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2876F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08D62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F5268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BE656" w:rsidR="00B87ED3" w:rsidRPr="000C582F" w:rsidRDefault="000B2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AC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45957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BA914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05F87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B563C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CB6FB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70E25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6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B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7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8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AA343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51325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18235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D0BBB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E325B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06693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02AEF" w:rsidR="00B87ED3" w:rsidRPr="000C582F" w:rsidRDefault="000B2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CF5B3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9947B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4A29E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C4E4A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10AFC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E86D4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545DF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1445D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94C0B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8FF93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D62F1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15C47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E8590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E68DD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261D7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388FA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349E3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9569D" w:rsidR="00B87ED3" w:rsidRPr="000C582F" w:rsidRDefault="000B2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7D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A7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95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3B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2022-10-29T21:15:00.0000000Z</dcterms:modified>
</coreProperties>
</file>