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35E8" w:rsidR="0061148E" w:rsidRPr="000C582F" w:rsidRDefault="00364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9D96" w:rsidR="0061148E" w:rsidRPr="000C582F" w:rsidRDefault="00364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6CBD5" w:rsidR="00B87ED3" w:rsidRPr="000C582F" w:rsidRDefault="0036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8D540" w:rsidR="00B87ED3" w:rsidRPr="000C582F" w:rsidRDefault="0036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57FBF" w:rsidR="00B87ED3" w:rsidRPr="000C582F" w:rsidRDefault="0036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69AA0" w:rsidR="00B87ED3" w:rsidRPr="000C582F" w:rsidRDefault="0036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ABA51" w:rsidR="00B87ED3" w:rsidRPr="000C582F" w:rsidRDefault="0036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4D233" w:rsidR="00B87ED3" w:rsidRPr="000C582F" w:rsidRDefault="0036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05F14" w:rsidR="00B87ED3" w:rsidRPr="000C582F" w:rsidRDefault="00364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54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FA16E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3FD2C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4054B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05D81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94809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EC308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0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D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45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BE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E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D5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C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449A3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D12CB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0F9A3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9416A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EE6A5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61D6A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C328C" w:rsidR="00B87ED3" w:rsidRPr="000C582F" w:rsidRDefault="0036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9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FF83" w:rsidR="00B87ED3" w:rsidRPr="000C582F" w:rsidRDefault="00364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F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30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BF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866BA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61B26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EFB84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240A8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D8AE7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A097A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A222E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9C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4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3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75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6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A8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E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DA224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DD324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4DE2B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B6335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6E2D1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46042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45A4E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9E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B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9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8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D8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9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D34E3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3F390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5BFAA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EBF62" w:rsidR="00B87ED3" w:rsidRPr="000C582F" w:rsidRDefault="0036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6D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64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5E2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650CF" w:rsidR="00B87ED3" w:rsidRPr="000C582F" w:rsidRDefault="00364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0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1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50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4B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3A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2022-10-29T19:27:00.0000000Z</dcterms:modified>
</coreProperties>
</file>